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9C68C5" w14:textId="77777777" w:rsidR="00305B59" w:rsidRPr="00834C85" w:rsidRDefault="00305B59" w:rsidP="00305B5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15400B9A">
        <w:rPr>
          <w:rFonts w:ascii="Times New Roman" w:hAnsi="Times New Roman" w:cs="Times New Roman"/>
          <w:b/>
          <w:bCs/>
          <w:sz w:val="24"/>
          <w:szCs w:val="24"/>
        </w:rPr>
        <w:t>ŽÁDOST O STANOVENÍ NÁHRADNÍHO TERMÍNU ZÁPISU DO STUDIA</w:t>
      </w:r>
    </w:p>
    <w:p w14:paraId="736C01CA" w14:textId="77777777" w:rsidR="00305B59" w:rsidRPr="00834C85" w:rsidRDefault="00305B59" w:rsidP="00305B5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18D9361" w14:textId="77777777" w:rsidR="00305B59" w:rsidRPr="00834C85" w:rsidRDefault="00305B59" w:rsidP="00305B5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15400B9A">
        <w:rPr>
          <w:rFonts w:ascii="Times New Roman" w:hAnsi="Times New Roman" w:cs="Times New Roman"/>
          <w:b/>
          <w:bCs/>
          <w:sz w:val="24"/>
          <w:szCs w:val="24"/>
        </w:rPr>
        <w:t>Vojenská lékařská fakulta</w:t>
      </w:r>
    </w:p>
    <w:p w14:paraId="7F5BA06A" w14:textId="77777777" w:rsidR="00305B59" w:rsidRPr="00834C85" w:rsidRDefault="00305B59" w:rsidP="00305B5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15400B9A">
        <w:rPr>
          <w:rFonts w:ascii="Times New Roman" w:hAnsi="Times New Roman" w:cs="Times New Roman"/>
          <w:b/>
          <w:bCs/>
          <w:sz w:val="24"/>
          <w:szCs w:val="24"/>
        </w:rPr>
        <w:t xml:space="preserve">prof. MUDr. Roman </w:t>
      </w:r>
      <w:proofErr w:type="spellStart"/>
      <w:r w:rsidRPr="15400B9A">
        <w:rPr>
          <w:rFonts w:ascii="Times New Roman" w:hAnsi="Times New Roman" w:cs="Times New Roman"/>
          <w:b/>
          <w:bCs/>
          <w:sz w:val="24"/>
          <w:szCs w:val="24"/>
        </w:rPr>
        <w:t>Chlíbek</w:t>
      </w:r>
      <w:proofErr w:type="spellEnd"/>
      <w:r w:rsidRPr="15400B9A">
        <w:rPr>
          <w:rFonts w:ascii="Times New Roman" w:hAnsi="Times New Roman" w:cs="Times New Roman"/>
          <w:b/>
          <w:bCs/>
          <w:sz w:val="24"/>
          <w:szCs w:val="24"/>
        </w:rPr>
        <w:t xml:space="preserve">, Ph.D. </w:t>
      </w:r>
    </w:p>
    <w:p w14:paraId="7925FAD7" w14:textId="77777777" w:rsidR="00305B59" w:rsidRPr="00834C85" w:rsidRDefault="00305B59" w:rsidP="00305B5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15400B9A">
        <w:rPr>
          <w:rFonts w:ascii="Times New Roman" w:hAnsi="Times New Roman" w:cs="Times New Roman"/>
          <w:b/>
          <w:bCs/>
          <w:sz w:val="24"/>
          <w:szCs w:val="24"/>
        </w:rPr>
        <w:t>děkan</w:t>
      </w:r>
    </w:p>
    <w:p w14:paraId="4114FF85" w14:textId="77777777" w:rsidR="00305B59" w:rsidRPr="00834C85" w:rsidRDefault="00305B59" w:rsidP="00305B5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15400B9A">
        <w:rPr>
          <w:rFonts w:ascii="Times New Roman" w:hAnsi="Times New Roman" w:cs="Times New Roman"/>
          <w:b/>
          <w:bCs/>
          <w:sz w:val="24"/>
          <w:szCs w:val="24"/>
        </w:rPr>
        <w:t>Univerzita obrany</w:t>
      </w:r>
    </w:p>
    <w:p w14:paraId="5D9B5D11" w14:textId="77777777" w:rsidR="00305B59" w:rsidRPr="00834C85" w:rsidRDefault="00305B59" w:rsidP="00305B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15400B9A">
        <w:rPr>
          <w:rFonts w:ascii="Times New Roman" w:hAnsi="Times New Roman" w:cs="Times New Roman"/>
          <w:sz w:val="24"/>
          <w:szCs w:val="24"/>
        </w:rPr>
        <w:t>Třebešská 1575</w:t>
      </w:r>
    </w:p>
    <w:p w14:paraId="2C4E4785" w14:textId="77777777" w:rsidR="00305B59" w:rsidRPr="00834C85" w:rsidRDefault="00305B59" w:rsidP="00305B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15400B9A">
        <w:rPr>
          <w:rFonts w:ascii="Times New Roman" w:hAnsi="Times New Roman" w:cs="Times New Roman"/>
          <w:sz w:val="24"/>
          <w:szCs w:val="24"/>
        </w:rPr>
        <w:t>500 01 Hradec Králové</w:t>
      </w:r>
    </w:p>
    <w:p w14:paraId="521A73D6" w14:textId="77777777" w:rsidR="00305B59" w:rsidRPr="00834C85" w:rsidRDefault="00305B59" w:rsidP="00305B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BDAAD43" w14:textId="77777777" w:rsidR="00305B59" w:rsidRPr="00834C85" w:rsidRDefault="00305B59" w:rsidP="00305B5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15400B9A">
        <w:rPr>
          <w:rFonts w:ascii="Times New Roman" w:hAnsi="Times New Roman" w:cs="Times New Roman"/>
          <w:b/>
          <w:bCs/>
          <w:sz w:val="24"/>
          <w:szCs w:val="24"/>
        </w:rPr>
        <w:t>Uchazeč</w:t>
      </w:r>
    </w:p>
    <w:p w14:paraId="6F35B8FB" w14:textId="77777777" w:rsidR="00305B59" w:rsidRPr="00834C85" w:rsidRDefault="00305B59" w:rsidP="00305B5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15400B9A">
        <w:rPr>
          <w:rFonts w:ascii="Times New Roman" w:hAnsi="Times New Roman" w:cs="Times New Roman"/>
          <w:b/>
          <w:bCs/>
          <w:sz w:val="24"/>
          <w:szCs w:val="24"/>
        </w:rPr>
        <w:t>Jméno a příjmení:</w:t>
      </w:r>
    </w:p>
    <w:p w14:paraId="7B06669F" w14:textId="77777777" w:rsidR="00305B59" w:rsidRPr="00834C85" w:rsidRDefault="00305B59" w:rsidP="00305B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15400B9A">
        <w:rPr>
          <w:rFonts w:ascii="Times New Roman" w:hAnsi="Times New Roman" w:cs="Times New Roman"/>
          <w:sz w:val="24"/>
          <w:szCs w:val="24"/>
        </w:rPr>
        <w:t>Datum narození:</w:t>
      </w:r>
    </w:p>
    <w:p w14:paraId="3F9BE244" w14:textId="77777777" w:rsidR="00305B59" w:rsidRPr="00834C85" w:rsidRDefault="00305B59" w:rsidP="00305B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15400B9A">
        <w:rPr>
          <w:rFonts w:ascii="Times New Roman" w:hAnsi="Times New Roman" w:cs="Times New Roman"/>
          <w:sz w:val="24"/>
          <w:szCs w:val="24"/>
        </w:rPr>
        <w:t>Bytem:</w:t>
      </w:r>
    </w:p>
    <w:p w14:paraId="5A4411F5" w14:textId="77777777" w:rsidR="00305B59" w:rsidRPr="00834C85" w:rsidRDefault="00305B59" w:rsidP="00305B5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15400B9A">
        <w:rPr>
          <w:rFonts w:ascii="Times New Roman" w:hAnsi="Times New Roman" w:cs="Times New Roman"/>
          <w:b/>
          <w:bCs/>
          <w:sz w:val="24"/>
          <w:szCs w:val="24"/>
        </w:rPr>
        <w:t>Registrační číslo přihlášky:</w:t>
      </w:r>
    </w:p>
    <w:p w14:paraId="0071DA3F" w14:textId="77777777" w:rsidR="00305B59" w:rsidRPr="00834C85" w:rsidRDefault="00305B59" w:rsidP="00305B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ACE4821" w14:textId="77777777" w:rsidR="00305B59" w:rsidRPr="00834C85" w:rsidRDefault="00305B59" w:rsidP="00305B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6B1D808" w14:textId="77777777" w:rsidR="00305B59" w:rsidRPr="00834C85" w:rsidRDefault="00305B59" w:rsidP="00305B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15400B9A">
        <w:rPr>
          <w:rFonts w:ascii="Times New Roman" w:hAnsi="Times New Roman" w:cs="Times New Roman"/>
          <w:sz w:val="24"/>
          <w:szCs w:val="24"/>
        </w:rPr>
        <w:t>V ……………. dne ………………</w:t>
      </w:r>
    </w:p>
    <w:p w14:paraId="2FB9792C" w14:textId="77777777" w:rsidR="00305B59" w:rsidRPr="00834C85" w:rsidRDefault="00305B59" w:rsidP="00305B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96A4913" w14:textId="77777777" w:rsidR="00305B59" w:rsidRPr="00834C85" w:rsidRDefault="00305B59" w:rsidP="00305B5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15400B9A">
        <w:rPr>
          <w:rFonts w:ascii="Times New Roman" w:hAnsi="Times New Roman" w:cs="Times New Roman"/>
          <w:b/>
          <w:bCs/>
          <w:sz w:val="24"/>
          <w:szCs w:val="24"/>
        </w:rPr>
        <w:t>Věc: Žádost o stanovení náhradního termínu zápisu do studia</w:t>
      </w:r>
    </w:p>
    <w:p w14:paraId="7D8251AA" w14:textId="77777777" w:rsidR="00305B59" w:rsidRPr="00834C85" w:rsidRDefault="00305B59" w:rsidP="00305B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B83D907" w14:textId="77777777" w:rsidR="00305B59" w:rsidRPr="00834C85" w:rsidRDefault="00305B59" w:rsidP="00305B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C29952B" w14:textId="77777777" w:rsidR="00305B59" w:rsidRPr="00834C85" w:rsidRDefault="00305B59" w:rsidP="00305B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15400B9A">
        <w:rPr>
          <w:rFonts w:ascii="Times New Roman" w:hAnsi="Times New Roman" w:cs="Times New Roman"/>
          <w:sz w:val="24"/>
          <w:szCs w:val="24"/>
        </w:rPr>
        <w:t xml:space="preserve">Vážený pane děkane, </w:t>
      </w:r>
    </w:p>
    <w:p w14:paraId="424C723B" w14:textId="77777777" w:rsidR="00305B59" w:rsidRPr="00834C85" w:rsidRDefault="00305B59" w:rsidP="00305B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C71296" w14:textId="77777777" w:rsidR="00305B59" w:rsidRPr="00834C85" w:rsidRDefault="00305B59" w:rsidP="00305B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15400B9A">
        <w:rPr>
          <w:rFonts w:ascii="Times New Roman" w:hAnsi="Times New Roman" w:cs="Times New Roman"/>
          <w:sz w:val="24"/>
          <w:szCs w:val="24"/>
        </w:rPr>
        <w:t xml:space="preserve">v souladu s čl. 11.8. podmínek pro přijetí ke studiu pro akademický rok 2026/2027 ve studijním programu </w:t>
      </w:r>
      <w:r w:rsidRPr="15400B9A">
        <w:rPr>
          <w:rFonts w:ascii="Times New Roman" w:hAnsi="Times New Roman" w:cs="Times New Roman"/>
          <w:b/>
          <w:bCs/>
          <w:sz w:val="24"/>
          <w:szCs w:val="24"/>
        </w:rPr>
        <w:t>Vojenské zdravotnictví pro oblast farmacie</w:t>
      </w:r>
      <w:r w:rsidRPr="15400B9A">
        <w:rPr>
          <w:rFonts w:ascii="Times New Roman" w:hAnsi="Times New Roman" w:cs="Times New Roman"/>
          <w:sz w:val="24"/>
          <w:szCs w:val="24"/>
        </w:rPr>
        <w:t xml:space="preserve"> a čl. 11 Studijního a zkušebního řádu Univerzity obrany tímto žádám o stanovení náhradního termínu zápisu do studia, kdy jsem byl pozván na den …………...</w:t>
      </w:r>
    </w:p>
    <w:p w14:paraId="3520AD1B" w14:textId="77777777" w:rsidR="00305B59" w:rsidRPr="00834C85" w:rsidRDefault="00305B59" w:rsidP="00305B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19DA985" w14:textId="77777777" w:rsidR="00305B59" w:rsidRPr="00834C85" w:rsidRDefault="00305B59" w:rsidP="00305B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15400B9A">
        <w:rPr>
          <w:rFonts w:ascii="Times New Roman" w:hAnsi="Times New Roman" w:cs="Times New Roman"/>
          <w:sz w:val="24"/>
          <w:szCs w:val="24"/>
        </w:rPr>
        <w:t>Svou žádost odůvodňuji následovně:</w:t>
      </w:r>
    </w:p>
    <w:p w14:paraId="587D1C72" w14:textId="77777777" w:rsidR="00305B59" w:rsidRPr="00834C85" w:rsidRDefault="00305B59" w:rsidP="00305B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2B9260B" w14:textId="77777777" w:rsidR="00305B59" w:rsidRPr="00834C85" w:rsidRDefault="00305B59" w:rsidP="00305B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F54BAA" w14:textId="77777777" w:rsidR="00305B59" w:rsidRPr="00834C85" w:rsidRDefault="00305B59" w:rsidP="00305B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464802B" w14:textId="77777777" w:rsidR="00305B59" w:rsidRPr="00834C85" w:rsidRDefault="00305B59" w:rsidP="00305B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E95A911" w14:textId="77777777" w:rsidR="00305B59" w:rsidRPr="00834C85" w:rsidRDefault="00305B59" w:rsidP="00305B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E83DAE5" w14:textId="77777777" w:rsidR="00305B59" w:rsidRPr="00834C85" w:rsidRDefault="00305B59" w:rsidP="00305B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718EC9" w14:textId="77777777" w:rsidR="00305B59" w:rsidRPr="00834C85" w:rsidRDefault="00305B59" w:rsidP="00305B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67F77C8" w14:textId="77777777" w:rsidR="00305B59" w:rsidRPr="00834C85" w:rsidRDefault="00305B59" w:rsidP="00305B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15400B9A">
        <w:rPr>
          <w:rFonts w:ascii="Times New Roman" w:hAnsi="Times New Roman" w:cs="Times New Roman"/>
          <w:sz w:val="24"/>
          <w:szCs w:val="24"/>
        </w:rPr>
        <w:t xml:space="preserve">Děkuji. </w:t>
      </w:r>
    </w:p>
    <w:p w14:paraId="7323076C" w14:textId="77777777" w:rsidR="00305B59" w:rsidRPr="00834C85" w:rsidRDefault="00305B59" w:rsidP="00305B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1E0BD49" w14:textId="77777777" w:rsidR="00305B59" w:rsidRPr="00834C85" w:rsidRDefault="00305B59" w:rsidP="00305B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5CA6785" w14:textId="77777777" w:rsidR="00305B59" w:rsidRPr="00834C85" w:rsidRDefault="00305B59" w:rsidP="00305B59">
      <w:pPr>
        <w:spacing w:after="0" w:line="240" w:lineRule="auto"/>
        <w:ind w:left="4678"/>
        <w:rPr>
          <w:rFonts w:ascii="Times New Roman" w:hAnsi="Times New Roman" w:cs="Times New Roman"/>
          <w:sz w:val="24"/>
          <w:szCs w:val="24"/>
        </w:rPr>
      </w:pPr>
      <w:r w:rsidRPr="15400B9A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</w:p>
    <w:p w14:paraId="00F23688" w14:textId="77777777" w:rsidR="00305B59" w:rsidRPr="00834C85" w:rsidRDefault="00305B59" w:rsidP="00305B59">
      <w:pPr>
        <w:spacing w:after="0" w:line="240" w:lineRule="auto"/>
        <w:ind w:left="4678"/>
        <w:rPr>
          <w:rFonts w:ascii="Times New Roman" w:hAnsi="Times New Roman" w:cs="Times New Roman"/>
          <w:sz w:val="24"/>
          <w:szCs w:val="24"/>
        </w:rPr>
      </w:pPr>
      <w:r w:rsidRPr="15400B9A">
        <w:rPr>
          <w:rFonts w:ascii="Times New Roman" w:hAnsi="Times New Roman" w:cs="Times New Roman"/>
          <w:sz w:val="24"/>
          <w:szCs w:val="24"/>
        </w:rPr>
        <w:t>podpis uchazeče</w:t>
      </w:r>
    </w:p>
    <w:p w14:paraId="6722B162" w14:textId="77777777" w:rsidR="00305B59" w:rsidRPr="00834C85" w:rsidRDefault="00305B59" w:rsidP="00305B59">
      <w:pPr>
        <w:spacing w:after="0" w:line="240" w:lineRule="auto"/>
        <w:ind w:left="4678"/>
        <w:rPr>
          <w:rFonts w:ascii="Times New Roman" w:hAnsi="Times New Roman" w:cs="Times New Roman"/>
          <w:sz w:val="24"/>
          <w:szCs w:val="24"/>
        </w:rPr>
      </w:pPr>
    </w:p>
    <w:p w14:paraId="38FBDC5D" w14:textId="77777777" w:rsidR="00305B59" w:rsidRPr="00834C85" w:rsidRDefault="00305B59" w:rsidP="00305B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15400B9A">
        <w:rPr>
          <w:rFonts w:ascii="Times New Roman" w:hAnsi="Times New Roman" w:cs="Times New Roman"/>
          <w:sz w:val="24"/>
          <w:szCs w:val="24"/>
        </w:rPr>
        <w:t>Přílohy žádosti:</w:t>
      </w:r>
    </w:p>
    <w:p w14:paraId="31419FF9" w14:textId="77777777" w:rsidR="00305B59" w:rsidRPr="00834C85" w:rsidRDefault="00305B59" w:rsidP="00305B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15400B9A">
        <w:rPr>
          <w:rFonts w:ascii="Times New Roman" w:hAnsi="Times New Roman" w:cs="Times New Roman"/>
          <w:sz w:val="24"/>
          <w:szCs w:val="24"/>
        </w:rPr>
        <w:t>1. …………….</w:t>
      </w:r>
    </w:p>
    <w:p w14:paraId="3DA2D22C" w14:textId="77777777" w:rsidR="00305B59" w:rsidRPr="00834C85" w:rsidRDefault="00305B59" w:rsidP="00305B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15400B9A">
        <w:rPr>
          <w:rFonts w:ascii="Times New Roman" w:hAnsi="Times New Roman" w:cs="Times New Roman"/>
          <w:sz w:val="24"/>
          <w:szCs w:val="24"/>
        </w:rPr>
        <w:t>2. …………….</w:t>
      </w:r>
    </w:p>
    <w:p w14:paraId="2A65BD19" w14:textId="77777777" w:rsidR="00305B59" w:rsidRPr="00834C85" w:rsidRDefault="00305B59" w:rsidP="00305B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15400B9A">
        <w:rPr>
          <w:rFonts w:ascii="Times New Roman" w:hAnsi="Times New Roman" w:cs="Times New Roman"/>
          <w:sz w:val="24"/>
          <w:szCs w:val="24"/>
        </w:rPr>
        <w:t>3. …………….</w:t>
      </w:r>
    </w:p>
    <w:p w14:paraId="3A5C62BE" w14:textId="77777777" w:rsidR="0013285E" w:rsidRDefault="0013285E"/>
    <w:sectPr w:rsidR="001328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B59"/>
    <w:rsid w:val="0013285E"/>
    <w:rsid w:val="00305B59"/>
    <w:rsid w:val="00CC2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926BE"/>
  <w15:chartTrackingRefBased/>
  <w15:docId w15:val="{607A1F4C-485F-47A9-840D-77F0D3A1E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05B59"/>
    <w:pPr>
      <w:spacing w:after="200" w:line="276" w:lineRule="auto"/>
    </w:pPr>
    <w:rPr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305B5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05B5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05B59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05B59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05B59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05B59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05B59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05B59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05B59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05B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05B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05B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05B5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05B5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05B5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05B5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05B5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05B5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05B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305B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05B59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305B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05B59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305B5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05B59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305B59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05B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05B59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05B5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31A247C18B714DB52787BA45D0B409" ma:contentTypeVersion="15" ma:contentTypeDescription="Vytvoří nový dokument" ma:contentTypeScope="" ma:versionID="790f2479c6106eaac6ed805e7b61f83e">
  <xsd:schema xmlns:xsd="http://www.w3.org/2001/XMLSchema" xmlns:xs="http://www.w3.org/2001/XMLSchema" xmlns:p="http://schemas.microsoft.com/office/2006/metadata/properties" xmlns:ns2="b9fcfbf7-3fa5-40e0-93cb-da96276a1f33" xmlns:ns3="4278d04e-050d-43c6-991a-fcf963e1ffab" targetNamespace="http://schemas.microsoft.com/office/2006/metadata/properties" ma:root="true" ma:fieldsID="b743abdf9d7463fda79f24fa0be26056" ns2:_="" ns3:_="">
    <xsd:import namespace="b9fcfbf7-3fa5-40e0-93cb-da96276a1f33"/>
    <xsd:import namespace="4278d04e-050d-43c6-991a-fcf963e1ffab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Datuma_x010d_as" minOccurs="0"/>
                <xsd:element ref="ns2:Pozn_x002e_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fcfbf7-3fa5-40e0-93cb-da96276a1f33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Značky obrázků" ma:readOnly="false" ma:fieldId="{5cf76f15-5ced-4ddc-b409-7134ff3c332f}" ma:taxonomyMulti="true" ma:sspId="fcb7fd1e-3125-4b98-ae4a-97bb18aad1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Datuma_x010d_as" ma:index="19" nillable="true" ma:displayName="Datum a čas" ma:default="[today]" ma:format="DateTime" ma:internalName="Datuma_x010d_as">
      <xsd:simpleType>
        <xsd:restriction base="dms:DateTime"/>
      </xsd:simpleType>
    </xsd:element>
    <xsd:element name="Pozn_x002e_" ma:index="20" nillable="true" ma:displayName="Pozn." ma:format="Dropdown" ma:internalName="Pozn_x002e_">
      <xsd:simpleType>
        <xsd:restriction base="dms:Text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78d04e-050d-43c6-991a-fcf963e1ffab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3813ea95-9a36-438a-af27-ceb3eae7a451}" ma:internalName="TaxCatchAll" ma:showField="CatchAllData" ma:web="4278d04e-050d-43c6-991a-fcf963e1ff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uma_x010d_as xmlns="b9fcfbf7-3fa5-40e0-93cb-da96276a1f33">2025-11-03T08:13:37+00:00</Datuma_x010d_as>
    <lcf76f155ced4ddcb4097134ff3c332f xmlns="b9fcfbf7-3fa5-40e0-93cb-da96276a1f33">
      <Terms xmlns="http://schemas.microsoft.com/office/infopath/2007/PartnerControls"/>
    </lcf76f155ced4ddcb4097134ff3c332f>
    <TaxCatchAll xmlns="4278d04e-050d-43c6-991a-fcf963e1ffab" xsi:nil="true"/>
    <Pozn_x002e_ xmlns="b9fcfbf7-3fa5-40e0-93cb-da96276a1f33" xsi:nil="true"/>
  </documentManagement>
</p:properties>
</file>

<file path=customXml/itemProps1.xml><?xml version="1.0" encoding="utf-8"?>
<ds:datastoreItem xmlns:ds="http://schemas.openxmlformats.org/officeDocument/2006/customXml" ds:itemID="{B441B0E8-0FFE-430E-BCDC-42BB8BCB07B5}"/>
</file>

<file path=customXml/itemProps2.xml><?xml version="1.0" encoding="utf-8"?>
<ds:datastoreItem xmlns:ds="http://schemas.openxmlformats.org/officeDocument/2006/customXml" ds:itemID="{04AF2EB4-ED7D-476D-8E36-EF32E9DA5C19}"/>
</file>

<file path=customXml/itemProps3.xml><?xml version="1.0" encoding="utf-8"?>
<ds:datastoreItem xmlns:ds="http://schemas.openxmlformats.org/officeDocument/2006/customXml" ds:itemID="{7C050D34-0029-4DF4-9FC1-C1433C378C1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684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Krbeček Jan</dc:creator>
  <cp:keywords/>
  <dc:description/>
  <cp:lastModifiedBy>Krbeček Jan</cp:lastModifiedBy>
  <cp:revision>1</cp:revision>
  <dcterms:created xsi:type="dcterms:W3CDTF">2025-11-02T08:35:00Z</dcterms:created>
  <dcterms:modified xsi:type="dcterms:W3CDTF">2025-11-02T08:36:00Z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0x0101004431A247C18B714DB52787BA45D0B409</vt:lpwstr>
  </property>
</Properties>
</file>